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3DF9" w14:textId="123FFEC4" w:rsidR="00A537BB" w:rsidRPr="00520073" w:rsidRDefault="005D1960" w:rsidP="005C23B1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A537BB" w:rsidRPr="005200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22</w:t>
      </w:r>
      <w:r w:rsidR="00A537BB" w:rsidRPr="00520073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EE845E1" w14:textId="77777777" w:rsidR="00A537BB" w:rsidRPr="00520073" w:rsidRDefault="00A537BB" w:rsidP="000D6153">
      <w:pPr>
        <w:rPr>
          <w:rFonts w:asciiTheme="minorEastAsia" w:eastAsiaTheme="minorEastAsia" w:hAnsiTheme="minorEastAsia"/>
          <w:sz w:val="24"/>
          <w:szCs w:val="24"/>
        </w:rPr>
      </w:pPr>
    </w:p>
    <w:p w14:paraId="2FCDD36F" w14:textId="77777777" w:rsidR="00A537BB" w:rsidRPr="00520073" w:rsidRDefault="00A537BB" w:rsidP="00B95D08">
      <w:pPr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>各中学校長　様</w:t>
      </w:r>
    </w:p>
    <w:p w14:paraId="06350532" w14:textId="77777777" w:rsidR="00A537BB" w:rsidRPr="00520073" w:rsidRDefault="00A537BB" w:rsidP="000D6153">
      <w:pPr>
        <w:rPr>
          <w:rFonts w:asciiTheme="minorEastAsia" w:eastAsiaTheme="minorEastAsia" w:hAnsiTheme="minorEastAsia"/>
          <w:sz w:val="24"/>
          <w:szCs w:val="24"/>
        </w:rPr>
      </w:pPr>
    </w:p>
    <w:p w14:paraId="3B1507A9" w14:textId="77777777" w:rsidR="00A537BB" w:rsidRPr="00520073" w:rsidRDefault="00A537BB" w:rsidP="000D615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>北海道旭川農業高等学校長</w:t>
      </w:r>
      <w:r w:rsidR="000D6153"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A5C1D"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0D3B696" w14:textId="2C1F1F46" w:rsidR="00A537BB" w:rsidRPr="00520073" w:rsidRDefault="00BD1951" w:rsidP="00FA5C1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>赤　穂　悦　生</w:t>
      </w:r>
      <w:r w:rsidR="00FA5C1D"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5106A50" w14:textId="77777777" w:rsidR="00A71285" w:rsidRPr="00520073" w:rsidRDefault="00A71285" w:rsidP="000D6153">
      <w:pPr>
        <w:rPr>
          <w:rFonts w:asciiTheme="minorEastAsia" w:eastAsiaTheme="minorEastAsia" w:hAnsiTheme="minorEastAsia"/>
          <w:sz w:val="24"/>
          <w:szCs w:val="24"/>
        </w:rPr>
      </w:pPr>
    </w:p>
    <w:p w14:paraId="21CB6664" w14:textId="2EC6CB71" w:rsidR="00A537BB" w:rsidRPr="00520073" w:rsidRDefault="005D1960" w:rsidP="00F67E47">
      <w:pPr>
        <w:ind w:firstLineChars="300" w:firstLine="796"/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7859" w:id="2035550976"/>
        </w:rPr>
        <w:t>令和</w:t>
      </w:r>
      <w:r w:rsidR="00BD1951" w:rsidRPr="00520073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7859" w:id="2035550976"/>
        </w:rPr>
        <w:t>７</w:t>
      </w:r>
      <w:r w:rsidR="00F67E47" w:rsidRPr="00520073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7859" w:id="2035550976"/>
        </w:rPr>
        <w:t>年度「北海道旭川農業高等学校</w:t>
      </w:r>
      <w:r w:rsidR="007C6F0E" w:rsidRPr="00520073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7859" w:id="2035550976"/>
        </w:rPr>
        <w:t>学校説明会</w:t>
      </w:r>
      <w:r w:rsidR="00F67E47" w:rsidRPr="00520073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7859" w:id="2035550976"/>
        </w:rPr>
        <w:t>」に</w:t>
      </w:r>
      <w:r w:rsidR="008E128D" w:rsidRPr="00520073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7859" w:id="2035550976"/>
        </w:rPr>
        <w:t>ついて（</w:t>
      </w:r>
      <w:r w:rsidR="00554A80" w:rsidRPr="00520073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7859" w:id="2035550976"/>
        </w:rPr>
        <w:t>ご</w:t>
      </w:r>
      <w:r w:rsidR="00A537BB" w:rsidRPr="00520073">
        <w:rPr>
          <w:rFonts w:asciiTheme="minorEastAsia" w:eastAsiaTheme="minorEastAsia" w:hAnsiTheme="minorEastAsia" w:hint="eastAsia"/>
          <w:spacing w:val="3"/>
          <w:kern w:val="0"/>
          <w:sz w:val="24"/>
          <w:szCs w:val="24"/>
          <w:fitText w:val="7859" w:id="2035550976"/>
        </w:rPr>
        <w:t>案内</w:t>
      </w:r>
      <w:r w:rsidR="00F67E47" w:rsidRPr="00520073">
        <w:rPr>
          <w:rFonts w:asciiTheme="minorEastAsia" w:eastAsiaTheme="minorEastAsia" w:hAnsiTheme="minorEastAsia" w:hint="eastAsia"/>
          <w:spacing w:val="-3"/>
          <w:kern w:val="0"/>
          <w:sz w:val="24"/>
          <w:szCs w:val="24"/>
          <w:fitText w:val="7859" w:id="2035550976"/>
        </w:rPr>
        <w:t>）</w:t>
      </w:r>
    </w:p>
    <w:p w14:paraId="1323D050" w14:textId="1D67A271" w:rsidR="00A537BB" w:rsidRPr="00520073" w:rsidRDefault="00A537BB" w:rsidP="000D6153">
      <w:pPr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6E0866" w:rsidRPr="00520073">
        <w:rPr>
          <w:rFonts w:asciiTheme="minorEastAsia" w:eastAsiaTheme="minorEastAsia" w:hAnsiTheme="minorEastAsia" w:hint="eastAsia"/>
          <w:sz w:val="24"/>
          <w:szCs w:val="24"/>
        </w:rPr>
        <w:t>残暑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の候</w:t>
      </w:r>
      <w:r w:rsidR="00983481"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貴職におかれましてはますます</w:t>
      </w:r>
      <w:r w:rsidR="00DB5822" w:rsidRPr="00520073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清栄のことと</w:t>
      </w:r>
      <w:r w:rsidR="00627427" w:rsidRPr="00520073">
        <w:rPr>
          <w:rFonts w:asciiTheme="minorEastAsia" w:eastAsiaTheme="minorEastAsia" w:hAnsiTheme="minorEastAsia" w:hint="eastAsia"/>
          <w:sz w:val="24"/>
          <w:szCs w:val="24"/>
        </w:rPr>
        <w:t>お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喜び申し上げます。</w:t>
      </w:r>
    </w:p>
    <w:p w14:paraId="5FFB5990" w14:textId="6B66CCD7" w:rsidR="00A537BB" w:rsidRPr="00520073" w:rsidRDefault="00A537BB" w:rsidP="000D6153">
      <w:pPr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また、日頃より本校の教育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活動に対し</w:t>
      </w:r>
      <w:r w:rsidR="00852E82" w:rsidRPr="005200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深い</w:t>
      </w:r>
      <w:r w:rsidR="00DB5822" w:rsidRPr="00520073">
        <w:rPr>
          <w:rFonts w:asciiTheme="minorEastAsia" w:eastAsiaTheme="minorEastAsia" w:hAnsiTheme="minorEastAsia" w:hint="eastAsia"/>
          <w:sz w:val="24"/>
          <w:szCs w:val="24"/>
        </w:rPr>
        <w:t>ご理解とご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協力を賜わり厚くお礼申し上げます。</w:t>
      </w:r>
    </w:p>
    <w:p w14:paraId="699442B4" w14:textId="4F54F055" w:rsidR="00A537BB" w:rsidRPr="00520073" w:rsidRDefault="00A537BB" w:rsidP="00CA6E18">
      <w:pPr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さて、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この</w:t>
      </w:r>
      <w:r w:rsidR="00520073">
        <w:rPr>
          <w:rFonts w:asciiTheme="minorEastAsia" w:eastAsiaTheme="minorEastAsia" w:hAnsiTheme="minorEastAsia" w:hint="eastAsia"/>
          <w:sz w:val="24"/>
          <w:szCs w:val="24"/>
        </w:rPr>
        <w:t>たび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本校では</w:t>
      </w:r>
      <w:r w:rsidR="00193D0A" w:rsidRPr="00520073">
        <w:rPr>
          <w:rFonts w:asciiTheme="minorEastAsia" w:eastAsiaTheme="minorEastAsia" w:hAnsiTheme="minorEastAsia"/>
          <w:sz w:val="24"/>
          <w:szCs w:val="24"/>
        </w:rPr>
        <w:t>、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>中学校３年生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>担任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、保護者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>および進路指導担当者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を対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>象とした学校説明会を下記の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>実施いたします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。つきましては保護者、教職員の皆様に</w:t>
      </w:r>
      <w:r w:rsidR="008E128D" w:rsidRPr="00520073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周知いただき、多数の</w:t>
      </w:r>
      <w:r w:rsidR="008E128D" w:rsidRPr="00520073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参加を賜りますよう</w:t>
      </w:r>
      <w:r w:rsidR="00DB5822" w:rsidRPr="00520073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案内申し上げます。</w:t>
      </w:r>
    </w:p>
    <w:p w14:paraId="06532953" w14:textId="77777777" w:rsidR="00F2261C" w:rsidRPr="00520073" w:rsidRDefault="00F2261C" w:rsidP="00CA6E18">
      <w:pPr>
        <w:rPr>
          <w:rFonts w:asciiTheme="minorEastAsia" w:eastAsiaTheme="minorEastAsia" w:hAnsiTheme="minorEastAsia"/>
          <w:sz w:val="24"/>
          <w:szCs w:val="24"/>
        </w:rPr>
      </w:pPr>
    </w:p>
    <w:p w14:paraId="77CFF204" w14:textId="77777777" w:rsidR="00A537BB" w:rsidRPr="00520073" w:rsidRDefault="00A537BB" w:rsidP="000D615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F84829A" w14:textId="77777777" w:rsidR="000D6153" w:rsidRPr="00520073" w:rsidRDefault="000D6153" w:rsidP="000D6153">
      <w:pPr>
        <w:rPr>
          <w:rFonts w:asciiTheme="minorEastAsia" w:eastAsiaTheme="minorEastAsia" w:hAnsiTheme="minorEastAsia"/>
          <w:sz w:val="24"/>
          <w:szCs w:val="24"/>
        </w:rPr>
      </w:pPr>
    </w:p>
    <w:p w14:paraId="19935797" w14:textId="71203137" w:rsidR="00A537BB" w:rsidRPr="00520073" w:rsidRDefault="00A537BB" w:rsidP="00F2261C">
      <w:pPr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１　日　　　時      </w:t>
      </w:r>
      <w:r w:rsidR="005D1960" w:rsidRPr="0052007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15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54A80" w:rsidRPr="00520073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99110A" w:rsidRPr="00520073">
        <w:rPr>
          <w:rFonts w:asciiTheme="minorEastAsia" w:eastAsiaTheme="minorEastAsia" w:hAnsiTheme="minorEastAsia"/>
          <w:sz w:val="24"/>
          <w:szCs w:val="24"/>
        </w:rPr>
        <w:t>～</w:t>
      </w:r>
    </w:p>
    <w:p w14:paraId="44940942" w14:textId="77777777" w:rsidR="006E0866" w:rsidRPr="00520073" w:rsidRDefault="006E0866" w:rsidP="00F2261C">
      <w:pPr>
        <w:rPr>
          <w:rFonts w:asciiTheme="minorEastAsia" w:eastAsiaTheme="minorEastAsia" w:hAnsiTheme="minorEastAsia"/>
          <w:sz w:val="24"/>
          <w:szCs w:val="24"/>
        </w:rPr>
      </w:pPr>
    </w:p>
    <w:p w14:paraId="7E33F4CD" w14:textId="77777777" w:rsidR="00A537BB" w:rsidRPr="00520073" w:rsidRDefault="00A537BB" w:rsidP="00F2261C">
      <w:pPr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２　場　　　所      </w:t>
      </w:r>
      <w:r w:rsidR="00247F5F" w:rsidRPr="00520073">
        <w:rPr>
          <w:rFonts w:asciiTheme="minorEastAsia" w:eastAsiaTheme="minorEastAsia" w:hAnsiTheme="minorEastAsia" w:hint="eastAsia"/>
          <w:sz w:val="24"/>
          <w:szCs w:val="24"/>
        </w:rPr>
        <w:t>北海道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旭川農業高等学校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E466B" w:rsidRPr="00520073">
        <w:rPr>
          <w:rFonts w:asciiTheme="minorEastAsia" w:eastAsiaTheme="minorEastAsia" w:hAnsiTheme="minorEastAsia" w:hint="eastAsia"/>
          <w:sz w:val="24"/>
          <w:szCs w:val="24"/>
        </w:rPr>
        <w:t>体育館</w:t>
      </w:r>
    </w:p>
    <w:p w14:paraId="2A4355C9" w14:textId="77777777" w:rsidR="00A537BB" w:rsidRPr="00520073" w:rsidRDefault="00A537BB" w:rsidP="00F2261C">
      <w:pPr>
        <w:rPr>
          <w:rFonts w:asciiTheme="minorEastAsia" w:eastAsiaTheme="minorEastAsia" w:hAnsiTheme="minorEastAsia"/>
          <w:sz w:val="24"/>
          <w:szCs w:val="24"/>
        </w:rPr>
      </w:pPr>
    </w:p>
    <w:p w14:paraId="743EB67D" w14:textId="77777777" w:rsidR="00A537BB" w:rsidRPr="00520073" w:rsidRDefault="000D6153" w:rsidP="00F2261C">
      <w:pPr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537BB"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37BB" w:rsidRPr="00520073">
        <w:rPr>
          <w:rFonts w:asciiTheme="minorEastAsia" w:eastAsiaTheme="minorEastAsia" w:hAnsiTheme="minorEastAsia" w:hint="eastAsia"/>
          <w:w w:val="62"/>
          <w:kern w:val="0"/>
          <w:sz w:val="24"/>
          <w:szCs w:val="24"/>
          <w:fitText w:val="1205" w:id="-938234368"/>
        </w:rPr>
        <w:t>内容・申込み要</w:t>
      </w:r>
      <w:r w:rsidR="00A537BB" w:rsidRPr="00520073">
        <w:rPr>
          <w:rFonts w:asciiTheme="minorEastAsia" w:eastAsiaTheme="minorEastAsia" w:hAnsiTheme="minorEastAsia" w:hint="eastAsia"/>
          <w:spacing w:val="10"/>
          <w:w w:val="62"/>
          <w:kern w:val="0"/>
          <w:sz w:val="24"/>
          <w:szCs w:val="24"/>
          <w:fitText w:val="1205" w:id="-938234368"/>
        </w:rPr>
        <w:t>領</w:t>
      </w:r>
      <w:r w:rsidR="00A537BB"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DB5822"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37BB" w:rsidRPr="00520073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DB5822" w:rsidRPr="00520073">
        <w:rPr>
          <w:rFonts w:asciiTheme="minorEastAsia" w:eastAsiaTheme="minorEastAsia" w:hAnsiTheme="minorEastAsia" w:hint="eastAsia"/>
          <w:sz w:val="24"/>
          <w:szCs w:val="24"/>
        </w:rPr>
        <w:t>のとおり</w:t>
      </w:r>
    </w:p>
    <w:p w14:paraId="24EBDBA3" w14:textId="77777777" w:rsidR="00A537BB" w:rsidRPr="00520073" w:rsidRDefault="00A537BB" w:rsidP="00F2261C">
      <w:pPr>
        <w:rPr>
          <w:rFonts w:asciiTheme="minorEastAsia" w:eastAsiaTheme="minorEastAsia" w:hAnsiTheme="minorEastAsia"/>
          <w:sz w:val="24"/>
          <w:szCs w:val="24"/>
        </w:rPr>
      </w:pPr>
    </w:p>
    <w:p w14:paraId="0755CA5E" w14:textId="718ED6A3" w:rsidR="00A537BB" w:rsidRPr="00520073" w:rsidRDefault="00A537BB" w:rsidP="00F2261C">
      <w:pPr>
        <w:rPr>
          <w:rFonts w:asciiTheme="minorEastAsia" w:eastAsiaTheme="minorEastAsia" w:hAnsiTheme="minorEastAsia"/>
          <w:sz w:val="24"/>
          <w:szCs w:val="24"/>
        </w:rPr>
      </w:pPr>
      <w:r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Pr="00520073">
        <w:rPr>
          <w:rFonts w:asciiTheme="minorEastAsia" w:eastAsiaTheme="minorEastAsia" w:hAnsiTheme="minorEastAsia" w:hint="eastAsia"/>
          <w:w w:val="71"/>
          <w:kern w:val="0"/>
          <w:sz w:val="24"/>
          <w:szCs w:val="24"/>
          <w:fitText w:val="1205" w:id="-938234367"/>
        </w:rPr>
        <w:t>参加申込締切</w:t>
      </w:r>
      <w:r w:rsidRPr="00520073">
        <w:rPr>
          <w:rFonts w:asciiTheme="minorEastAsia" w:eastAsiaTheme="minorEastAsia" w:hAnsiTheme="minorEastAsia" w:hint="eastAsia"/>
          <w:spacing w:val="11"/>
          <w:w w:val="71"/>
          <w:kern w:val="0"/>
          <w:sz w:val="24"/>
          <w:szCs w:val="24"/>
          <w:fitText w:val="1205" w:id="-938234367"/>
        </w:rPr>
        <w:t>り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5D1960" w:rsidRPr="0052007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9110A" w:rsidRPr="0052007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19</w:t>
      </w:r>
      <w:r w:rsidR="00716F36" w:rsidRPr="00520073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D1951" w:rsidRPr="00520073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52007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1413CF0" w14:textId="77777777" w:rsidR="00A71285" w:rsidRPr="00520073" w:rsidRDefault="00A71285" w:rsidP="00F2261C">
      <w:pPr>
        <w:rPr>
          <w:rFonts w:asciiTheme="minorEastAsia" w:eastAsiaTheme="minorEastAsia" w:hAnsiTheme="minorEastAsia"/>
          <w:sz w:val="24"/>
          <w:szCs w:val="24"/>
        </w:rPr>
      </w:pPr>
    </w:p>
    <w:sectPr w:rsidR="00A71285" w:rsidRPr="00520073" w:rsidSect="00852E82">
      <w:pgSz w:w="11906" w:h="16838" w:code="9"/>
      <w:pgMar w:top="1701" w:right="1134" w:bottom="1701" w:left="1134" w:header="720" w:footer="720" w:gutter="0"/>
      <w:cols w:space="720"/>
      <w:noEndnote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9D92" w14:textId="77777777" w:rsidR="007C6F0E" w:rsidRDefault="007C6F0E" w:rsidP="00716F36">
      <w:r>
        <w:separator/>
      </w:r>
    </w:p>
  </w:endnote>
  <w:endnote w:type="continuationSeparator" w:id="0">
    <w:p w14:paraId="00678C0A" w14:textId="77777777" w:rsidR="007C6F0E" w:rsidRDefault="007C6F0E" w:rsidP="007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7A3F" w14:textId="77777777" w:rsidR="007C6F0E" w:rsidRDefault="007C6F0E" w:rsidP="00716F36">
      <w:r>
        <w:separator/>
      </w:r>
    </w:p>
  </w:footnote>
  <w:footnote w:type="continuationSeparator" w:id="0">
    <w:p w14:paraId="1FF06EC7" w14:textId="77777777" w:rsidR="007C6F0E" w:rsidRDefault="007C6F0E" w:rsidP="0071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229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BB"/>
    <w:rsid w:val="00004E30"/>
    <w:rsid w:val="000106D8"/>
    <w:rsid w:val="00020F09"/>
    <w:rsid w:val="00064E6B"/>
    <w:rsid w:val="00065E57"/>
    <w:rsid w:val="000B4D82"/>
    <w:rsid w:val="000D6153"/>
    <w:rsid w:val="001515AD"/>
    <w:rsid w:val="00151DD4"/>
    <w:rsid w:val="00172B80"/>
    <w:rsid w:val="00193D0A"/>
    <w:rsid w:val="001F7283"/>
    <w:rsid w:val="00235517"/>
    <w:rsid w:val="00247F5F"/>
    <w:rsid w:val="00256151"/>
    <w:rsid w:val="00261609"/>
    <w:rsid w:val="00272236"/>
    <w:rsid w:val="002836B9"/>
    <w:rsid w:val="002B1CB0"/>
    <w:rsid w:val="00327C4C"/>
    <w:rsid w:val="00366DD8"/>
    <w:rsid w:val="003A64B9"/>
    <w:rsid w:val="003C4364"/>
    <w:rsid w:val="003E466B"/>
    <w:rsid w:val="0046676D"/>
    <w:rsid w:val="00483A12"/>
    <w:rsid w:val="004861F4"/>
    <w:rsid w:val="00520073"/>
    <w:rsid w:val="00554A80"/>
    <w:rsid w:val="00563B4E"/>
    <w:rsid w:val="005A06DF"/>
    <w:rsid w:val="005B3153"/>
    <w:rsid w:val="005C23B1"/>
    <w:rsid w:val="005D1960"/>
    <w:rsid w:val="005D353E"/>
    <w:rsid w:val="00627427"/>
    <w:rsid w:val="00680A6B"/>
    <w:rsid w:val="0069192E"/>
    <w:rsid w:val="006C5AD2"/>
    <w:rsid w:val="006E0866"/>
    <w:rsid w:val="00716F36"/>
    <w:rsid w:val="007A6F5B"/>
    <w:rsid w:val="007C1FCD"/>
    <w:rsid w:val="007C6F0E"/>
    <w:rsid w:val="0081542D"/>
    <w:rsid w:val="0082486D"/>
    <w:rsid w:val="00832E79"/>
    <w:rsid w:val="00852E82"/>
    <w:rsid w:val="00885A9B"/>
    <w:rsid w:val="008B2F68"/>
    <w:rsid w:val="008B4A6B"/>
    <w:rsid w:val="008E128D"/>
    <w:rsid w:val="0094589F"/>
    <w:rsid w:val="00983481"/>
    <w:rsid w:val="00985AFB"/>
    <w:rsid w:val="0099110A"/>
    <w:rsid w:val="009B1653"/>
    <w:rsid w:val="009C1F64"/>
    <w:rsid w:val="009E53A0"/>
    <w:rsid w:val="009E5792"/>
    <w:rsid w:val="00A41B3A"/>
    <w:rsid w:val="00A537BB"/>
    <w:rsid w:val="00A71285"/>
    <w:rsid w:val="00AA4F64"/>
    <w:rsid w:val="00AD0ED6"/>
    <w:rsid w:val="00AF7698"/>
    <w:rsid w:val="00B046A3"/>
    <w:rsid w:val="00B21BB7"/>
    <w:rsid w:val="00B37D11"/>
    <w:rsid w:val="00B80D4A"/>
    <w:rsid w:val="00B83A82"/>
    <w:rsid w:val="00B95D08"/>
    <w:rsid w:val="00BC5C2F"/>
    <w:rsid w:val="00BD12C7"/>
    <w:rsid w:val="00BD1951"/>
    <w:rsid w:val="00BD72BC"/>
    <w:rsid w:val="00BE1656"/>
    <w:rsid w:val="00CA6E18"/>
    <w:rsid w:val="00CB2A6E"/>
    <w:rsid w:val="00D44F7C"/>
    <w:rsid w:val="00D5192A"/>
    <w:rsid w:val="00D54439"/>
    <w:rsid w:val="00D8025A"/>
    <w:rsid w:val="00D92EBB"/>
    <w:rsid w:val="00DA2C10"/>
    <w:rsid w:val="00DB5822"/>
    <w:rsid w:val="00DF0DC5"/>
    <w:rsid w:val="00E56434"/>
    <w:rsid w:val="00E73DA9"/>
    <w:rsid w:val="00EA3FF4"/>
    <w:rsid w:val="00EA4393"/>
    <w:rsid w:val="00F2261C"/>
    <w:rsid w:val="00F40C4B"/>
    <w:rsid w:val="00F43D73"/>
    <w:rsid w:val="00F66408"/>
    <w:rsid w:val="00F67E47"/>
    <w:rsid w:val="00F702EE"/>
    <w:rsid w:val="00FA214E"/>
    <w:rsid w:val="00FA5C1D"/>
    <w:rsid w:val="00FA6762"/>
    <w:rsid w:val="00FD4539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B7C4894"/>
  <w15:docId w15:val="{BBF4FBE1-4202-4A96-8C5F-887AB64A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443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16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F36"/>
  </w:style>
  <w:style w:type="paragraph" w:styleId="a6">
    <w:name w:val="footer"/>
    <w:basedOn w:val="a"/>
    <w:link w:val="a7"/>
    <w:uiPriority w:val="99"/>
    <w:unhideWhenUsed/>
    <w:rsid w:val="00716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F36"/>
  </w:style>
  <w:style w:type="paragraph" w:styleId="a8">
    <w:name w:val="Balloon Text"/>
    <w:basedOn w:val="a"/>
    <w:link w:val="a9"/>
    <w:uiPriority w:val="99"/>
    <w:semiHidden/>
    <w:unhideWhenUsed/>
    <w:rsid w:val="009B16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65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mineta</dc:creator>
  <cp:lastModifiedBy>梅田 英一 ２.</cp:lastModifiedBy>
  <cp:revision>7</cp:revision>
  <cp:lastPrinted>2025-08-06T23:40:00Z</cp:lastPrinted>
  <dcterms:created xsi:type="dcterms:W3CDTF">2025-08-05T02:37:00Z</dcterms:created>
  <dcterms:modified xsi:type="dcterms:W3CDTF">2025-08-06T23:41:00Z</dcterms:modified>
</cp:coreProperties>
</file>